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2D" w:rsidRDefault="007D542D" w:rsidP="007D542D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</w:t>
      </w:r>
      <w:r w:rsidRPr="006C3BDB">
        <w:rPr>
          <w:b/>
          <w:sz w:val="32"/>
          <w:szCs w:val="32"/>
        </w:rPr>
        <w:t xml:space="preserve">аспределение </w:t>
      </w:r>
      <w:r>
        <w:rPr>
          <w:b/>
          <w:sz w:val="32"/>
          <w:szCs w:val="32"/>
        </w:rPr>
        <w:t xml:space="preserve">по учебным группам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, </w:t>
      </w:r>
      <w:r w:rsidRPr="006C3BDB">
        <w:rPr>
          <w:b/>
          <w:sz w:val="32"/>
          <w:szCs w:val="32"/>
        </w:rPr>
        <w:t xml:space="preserve">зачисленных на 1 курс на направление подготовки </w:t>
      </w:r>
      <w:r>
        <w:rPr>
          <w:b/>
          <w:sz w:val="32"/>
          <w:szCs w:val="32"/>
        </w:rPr>
        <w:t>39.03.02</w:t>
      </w:r>
      <w:r w:rsidRPr="006C3BDB">
        <w:rPr>
          <w:b/>
          <w:sz w:val="32"/>
          <w:szCs w:val="32"/>
        </w:rPr>
        <w:t xml:space="preserve"> "</w:t>
      </w:r>
      <w:r>
        <w:rPr>
          <w:b/>
          <w:sz w:val="32"/>
          <w:szCs w:val="32"/>
        </w:rPr>
        <w:t>Социальная работа</w:t>
      </w:r>
      <w:r w:rsidRPr="006C3BDB">
        <w:rPr>
          <w:b/>
          <w:sz w:val="32"/>
          <w:szCs w:val="32"/>
        </w:rPr>
        <w:t>"</w:t>
      </w:r>
    </w:p>
    <w:p w:rsidR="007D542D" w:rsidRDefault="007D542D" w:rsidP="007D542D">
      <w:pPr>
        <w:jc w:val="both"/>
        <w:rPr>
          <w:sz w:val="24"/>
          <w:szCs w:val="24"/>
        </w:rPr>
      </w:pPr>
    </w:p>
    <w:p w:rsidR="007D542D" w:rsidRPr="007D542D" w:rsidRDefault="007D542D" w:rsidP="007D542D">
      <w:pPr>
        <w:jc w:val="both"/>
        <w:rPr>
          <w:b/>
          <w:sz w:val="24"/>
          <w:szCs w:val="24"/>
        </w:rPr>
      </w:pPr>
      <w:r w:rsidRPr="007D542D">
        <w:rPr>
          <w:b/>
          <w:sz w:val="24"/>
          <w:szCs w:val="24"/>
        </w:rPr>
        <w:t>Группа ЮС19-01Б</w:t>
      </w:r>
    </w:p>
    <w:p w:rsidR="007D542D" w:rsidRPr="00360F20" w:rsidRDefault="007D542D" w:rsidP="007D542D">
      <w:pPr>
        <w:jc w:val="both"/>
        <w:rPr>
          <w:sz w:val="24"/>
          <w:szCs w:val="24"/>
        </w:rPr>
      </w:pP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161938712) Кропачева Надежда Константиновна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161938768) Тимонькина Мария Игоревна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161938813) Шалин Владислав Валерьевич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161938856) Аксаментов Никита Денисович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161939017) Лихоузова Анна Олеговна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161939160) Федотова Нина Владимировна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161939220) Сергеева Татьяна Александровна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161939359) Осипов Денис Андреевич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161939367) Роднова Татьяна Андреевна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161939697) Калганова Анна Анатольевна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161940001) Карпова Мария Игоревна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161940588) Калашникова Алина Борисовна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161940663) Зуев Дмитрий Сергеевич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161940891) Буренкова Юлия Дмитриевна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161941634) Зуева Анастасия Михайловна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161941670) Демин Владислав Олегович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161941979) Жабин Александр Владимирович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161944136) Ткач Дарья Игоревна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161944480) Буравкина Ольга Игоревна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161944541) Кондратова Татьяна Сергеевна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161944792) Максимова Алина Николаевна</w:t>
      </w:r>
    </w:p>
    <w:p w:rsidR="007D542D" w:rsidRPr="007D542D" w:rsidRDefault="007D542D" w:rsidP="007D542D">
      <w:pPr>
        <w:pStyle w:val="a3"/>
        <w:numPr>
          <w:ilvl w:val="0"/>
          <w:numId w:val="4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161945057) Лячканова Дарья Александровна</w:t>
      </w:r>
    </w:p>
    <w:p w:rsidR="007D542D" w:rsidRPr="00360F20" w:rsidRDefault="007D542D" w:rsidP="007D542D">
      <w:pPr>
        <w:jc w:val="both"/>
        <w:rPr>
          <w:sz w:val="24"/>
          <w:szCs w:val="24"/>
        </w:rPr>
      </w:pPr>
    </w:p>
    <w:p w:rsidR="007D542D" w:rsidRPr="007D542D" w:rsidRDefault="007D542D" w:rsidP="007D542D">
      <w:pPr>
        <w:rPr>
          <w:b/>
          <w:sz w:val="24"/>
          <w:szCs w:val="24"/>
        </w:rPr>
      </w:pPr>
      <w:r w:rsidRPr="007D542D">
        <w:rPr>
          <w:b/>
          <w:sz w:val="24"/>
          <w:szCs w:val="24"/>
        </w:rPr>
        <w:t>Группа ЮС19-02Б</w:t>
      </w:r>
    </w:p>
    <w:p w:rsidR="007D542D" w:rsidRPr="00360F20" w:rsidRDefault="007D542D" w:rsidP="007D542D">
      <w:pPr>
        <w:rPr>
          <w:sz w:val="24"/>
          <w:szCs w:val="24"/>
        </w:rPr>
      </w:pP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161940091) Бондяева Дарья Сергеевна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161939265) Грачева Софья Евгеньевна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161938656) Гусейнов Рамиль Нематович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161939144) Ефимова Вероника Юрьевна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161939305) Зандер Вероника Алексеевна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161941848) Иванятова Валерия Владимировна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161940928) Кивлева Мария Ивановна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161939422) Мурзина Виктория Дмитриевна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161939951) Пермякова Анастасия Александровна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161939196) Потылицын Данил Владимирович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161941707) Приходкина Екатерина Дмитриевна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161939299) Развилюк Роман Ильгарович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161939162) Рудакова Любовь Александровна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161938637) Скрипальщиков Данила Александрович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161939115) Смольянинов Артур Александрович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161939050) Тихонова Екатерина Андреевна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161939195) Фефелова Виктория Андреевна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 xml:space="preserve">(# 161938711) Шичкина Юлия Николаевна       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161944845) Брикман Анастасия Сергеевна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161945156) Валевская Ольга Андреевна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7D542D">
        <w:rPr>
          <w:sz w:val="24"/>
          <w:szCs w:val="24"/>
        </w:rPr>
        <w:t>(# 161945148) Ковалева Божена Сергеевна</w:t>
      </w:r>
    </w:p>
    <w:p w:rsidR="007D542D" w:rsidRPr="007D542D" w:rsidRDefault="007D542D" w:rsidP="007D542D">
      <w:pPr>
        <w:pStyle w:val="a3"/>
        <w:numPr>
          <w:ilvl w:val="0"/>
          <w:numId w:val="8"/>
        </w:numPr>
        <w:ind w:left="284"/>
        <w:jc w:val="both"/>
        <w:rPr>
          <w:sz w:val="24"/>
          <w:szCs w:val="24"/>
          <w:lang w:val="en-US"/>
        </w:rPr>
      </w:pPr>
      <w:r w:rsidRPr="007D542D">
        <w:rPr>
          <w:sz w:val="24"/>
          <w:szCs w:val="24"/>
          <w:lang w:val="en-US"/>
        </w:rPr>
        <w:t>(# 161944263) Соколова Наталья Александровна</w:t>
      </w:r>
    </w:p>
    <w:p w:rsidR="005D1E11" w:rsidRDefault="005D1E11"/>
    <w:sectPr w:rsidR="005D1E11" w:rsidSect="007D542D">
      <w:pgSz w:w="11906" w:h="16838"/>
      <w:pgMar w:top="38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2F" w:rsidRDefault="0095172F" w:rsidP="007D542D">
      <w:r>
        <w:separator/>
      </w:r>
    </w:p>
  </w:endnote>
  <w:endnote w:type="continuationSeparator" w:id="0">
    <w:p w:rsidR="0095172F" w:rsidRDefault="0095172F" w:rsidP="007D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2F" w:rsidRDefault="0095172F" w:rsidP="007D542D">
      <w:r>
        <w:separator/>
      </w:r>
    </w:p>
  </w:footnote>
  <w:footnote w:type="continuationSeparator" w:id="0">
    <w:p w:rsidR="0095172F" w:rsidRDefault="0095172F" w:rsidP="007D5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C74"/>
    <w:multiLevelType w:val="hybridMultilevel"/>
    <w:tmpl w:val="788E60CE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B37"/>
    <w:multiLevelType w:val="hybridMultilevel"/>
    <w:tmpl w:val="977CD8BC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146FC4"/>
    <w:multiLevelType w:val="hybridMultilevel"/>
    <w:tmpl w:val="ECB8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538D"/>
    <w:multiLevelType w:val="hybridMultilevel"/>
    <w:tmpl w:val="12803FB0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A02D0D"/>
    <w:multiLevelType w:val="hybridMultilevel"/>
    <w:tmpl w:val="DA50E2AE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DA4888"/>
    <w:multiLevelType w:val="hybridMultilevel"/>
    <w:tmpl w:val="BA08615E"/>
    <w:lvl w:ilvl="0" w:tplc="B4FCC8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FB4C6A"/>
    <w:multiLevelType w:val="hybridMultilevel"/>
    <w:tmpl w:val="A92EF0AC"/>
    <w:lvl w:ilvl="0" w:tplc="6D76D3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D445FAF"/>
    <w:multiLevelType w:val="hybridMultilevel"/>
    <w:tmpl w:val="2CA4FD9C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2D"/>
    <w:rsid w:val="005D1E11"/>
    <w:rsid w:val="00732F40"/>
    <w:rsid w:val="007D542D"/>
    <w:rsid w:val="008F6FB7"/>
    <w:rsid w:val="0095172F"/>
    <w:rsid w:val="00A4155B"/>
    <w:rsid w:val="00A43DEB"/>
    <w:rsid w:val="00C06A67"/>
    <w:rsid w:val="00F157EF"/>
    <w:rsid w:val="00FC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54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54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d718</dc:creator>
  <cp:lastModifiedBy>d51</cp:lastModifiedBy>
  <cp:revision>2</cp:revision>
  <dcterms:created xsi:type="dcterms:W3CDTF">2019-08-29T05:40:00Z</dcterms:created>
  <dcterms:modified xsi:type="dcterms:W3CDTF">2019-08-29T05:40:00Z</dcterms:modified>
</cp:coreProperties>
</file>